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32"/>
      </w:tblGrid>
      <w:tr w:rsidR="004C1F5B" w:rsidRPr="00247055" w:rsidTr="0079579C">
        <w:tc>
          <w:tcPr>
            <w:tcW w:w="10932" w:type="dxa"/>
            <w:tcBorders>
              <w:top w:val="nil"/>
              <w:bottom w:val="dashed" w:sz="4" w:space="0" w:color="auto"/>
            </w:tcBorders>
          </w:tcPr>
          <w:p w:rsidR="004C1F5B" w:rsidRPr="00247055" w:rsidRDefault="004C1F5B">
            <w:pPr>
              <w:rPr>
                <w:lang w:val="ro-RO"/>
              </w:rPr>
            </w:pPr>
            <w:bookmarkStart w:id="0" w:name="_GoBack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6"/>
              <w:gridCol w:w="2952"/>
              <w:gridCol w:w="3508"/>
            </w:tblGrid>
            <w:tr w:rsidR="004C1F5B" w:rsidRPr="00247055" w:rsidTr="004C1F5B">
              <w:tc>
                <w:tcPr>
                  <w:tcW w:w="439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02"/>
                    <w:gridCol w:w="2538"/>
                  </w:tblGrid>
                  <w:tr w:rsidR="004C1F5B" w:rsidRPr="00247055" w:rsidTr="0079579C">
                    <w:trPr>
                      <w:trHeight w:val="340"/>
                    </w:trPr>
                    <w:tc>
                      <w:tcPr>
                        <w:tcW w:w="4148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ro-RO"/>
                          </w:rPr>
                          <w:t>Demo 2invoice</w:t>
                        </w: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Nr. Reg. Com: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CIF: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vMerge w:val="restar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Adresa:</w:t>
                        </w:r>
                      </w:p>
                    </w:tc>
                    <w:tc>
                      <w:tcPr>
                        <w:tcW w:w="2624" w:type="dxa"/>
                        <w:vMerge w:val="restar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vMerge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  <w:tc>
                      <w:tcPr>
                        <w:tcW w:w="2624" w:type="dxa"/>
                        <w:vMerge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Email: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Tel: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Banca: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C1F5B" w:rsidRPr="00247055" w:rsidRDefault="004C1F5B" w:rsidP="002668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Cont: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C1F5B" w:rsidRPr="00247055" w:rsidRDefault="004C1F5B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</w:tbl>
                <w:p w:rsidR="004C1F5B" w:rsidRPr="00247055" w:rsidRDefault="004C1F5B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744" w:type="dxa"/>
                </w:tcPr>
                <w:p w:rsidR="004C1F5B" w:rsidRPr="00247055" w:rsidRDefault="00FA44DB">
                  <w:pPr>
                    <w:rPr>
                      <w:lang w:val="ro-RO"/>
                    </w:rPr>
                  </w:pPr>
                  <w:r w:rsidRPr="00247055">
                    <w:rPr>
                      <w:noProof/>
                      <w:lang w:val="ro-RO"/>
                    </w:rPr>
                    <w:drawing>
                      <wp:inline distT="0" distB="0" distL="0" distR="0" wp14:anchorId="1EFEF98B" wp14:editId="36B8110E">
                        <wp:extent cx="1737978" cy="451466"/>
                        <wp:effectExtent l="0" t="0" r="0" b="6350"/>
                        <wp:docPr id="3" name="Picture 2" descr="http://192.168.10.199/2invoice/assets-app/images/logo-2invoice-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://192.168.10.199/2invoice/assets-app/images/logo-2invoice-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978" cy="4514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7" w:type="dxa"/>
                </w:tcPr>
                <w:p w:rsidR="004C1F5B" w:rsidRPr="00247055" w:rsidRDefault="00FA44DB" w:rsidP="00FA44DB">
                  <w:pPr>
                    <w:jc w:val="right"/>
                    <w:rPr>
                      <w:rFonts w:ascii="Arial" w:hAnsi="Arial" w:cs="Arial"/>
                      <w:sz w:val="40"/>
                      <w:szCs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40"/>
                      <w:szCs w:val="28"/>
                      <w:lang w:val="ro-RO"/>
                    </w:rPr>
                    <w:t>CHITANTA</w:t>
                  </w:r>
                </w:p>
                <w:p w:rsidR="00FA44DB" w:rsidRPr="00247055" w:rsidRDefault="00FA44DB" w:rsidP="00FA44DB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Seria: ___, nr.: ____</w:t>
                  </w:r>
                </w:p>
                <w:p w:rsidR="00FA44DB" w:rsidRPr="00247055" w:rsidRDefault="00FA44DB" w:rsidP="00FA44DB">
                  <w:pPr>
                    <w:jc w:val="right"/>
                    <w:rPr>
                      <w:sz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Data: ___________</w:t>
                  </w:r>
                  <w:r w:rsidRPr="00247055">
                    <w:rPr>
                      <w:rFonts w:ascii="Arial" w:hAnsi="Arial" w:cs="Arial"/>
                      <w:color w:val="FFFFFF" w:themeColor="background1"/>
                      <w:sz w:val="16"/>
                      <w:szCs w:val="28"/>
                      <w:lang w:val="ro-RO"/>
                    </w:rPr>
                    <w:t>_</w:t>
                  </w:r>
                  <w:r w:rsidRPr="00247055">
                    <w:rPr>
                      <w:sz w:val="28"/>
                      <w:lang w:val="ro-RO"/>
                    </w:rPr>
                    <w:t xml:space="preserve"> </w:t>
                  </w:r>
                </w:p>
                <w:p w:rsidR="00FA44DB" w:rsidRPr="00247055" w:rsidRDefault="00FA44DB" w:rsidP="00FA44DB">
                  <w:pPr>
                    <w:jc w:val="right"/>
                    <w:rPr>
                      <w:lang w:val="ro-RO"/>
                    </w:rPr>
                  </w:pPr>
                </w:p>
              </w:tc>
            </w:tr>
          </w:tbl>
          <w:p w:rsidR="004C1F5B" w:rsidRPr="00247055" w:rsidRDefault="004C1F5B">
            <w:pPr>
              <w:rPr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51"/>
              <w:gridCol w:w="886"/>
              <w:gridCol w:w="5106"/>
            </w:tblGrid>
            <w:tr w:rsidR="00FA44DB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Am primit de la: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FA44DB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CNP: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FA44DB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Adresa: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FA44DB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Suma de:</w:t>
                  </w:r>
                </w:p>
              </w:tc>
              <w:tc>
                <w:tcPr>
                  <w:tcW w:w="245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jc w:val="right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lei</w:t>
                  </w:r>
                </w:p>
              </w:tc>
              <w:tc>
                <w:tcPr>
                  <w:tcW w:w="88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jc w:val="center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adica</w:t>
                  </w:r>
                </w:p>
              </w:tc>
              <w:tc>
                <w:tcPr>
                  <w:tcW w:w="51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FA44DB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Reprezentand: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FA44DB" w:rsidRPr="00247055" w:rsidRDefault="00FA44DB" w:rsidP="00FA44DB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</w:tbl>
          <w:p w:rsidR="00FA44DB" w:rsidRPr="00247055" w:rsidRDefault="00FA44DB">
            <w:pPr>
              <w:rPr>
                <w:rFonts w:ascii="Arial" w:hAnsi="Arial" w:cs="Arial"/>
                <w:sz w:val="28"/>
                <w:szCs w:val="24"/>
                <w:lang w:val="ro-RO"/>
              </w:rPr>
            </w:pPr>
          </w:p>
          <w:p w:rsidR="004C1F5B" w:rsidRPr="00247055" w:rsidRDefault="00FA44DB" w:rsidP="00FA44DB">
            <w:pPr>
              <w:jc w:val="right"/>
              <w:rPr>
                <w:rFonts w:ascii="Arial" w:hAnsi="Arial" w:cs="Arial"/>
                <w:sz w:val="28"/>
                <w:szCs w:val="24"/>
                <w:lang w:val="ro-RO"/>
              </w:rPr>
            </w:pPr>
            <w:r w:rsidRPr="00247055">
              <w:rPr>
                <w:rFonts w:ascii="Arial" w:hAnsi="Arial" w:cs="Arial"/>
                <w:sz w:val="28"/>
                <w:szCs w:val="24"/>
                <w:lang w:val="ro-RO"/>
              </w:rPr>
              <w:t>Semnatura:_________________</w:t>
            </w:r>
          </w:p>
          <w:p w:rsidR="00454354" w:rsidRPr="00247055" w:rsidRDefault="00454354" w:rsidP="00FA44DB">
            <w:pPr>
              <w:jc w:val="right"/>
              <w:rPr>
                <w:rFonts w:ascii="Arial" w:hAnsi="Arial" w:cs="Arial"/>
                <w:sz w:val="28"/>
                <w:szCs w:val="24"/>
                <w:lang w:val="ro-RO"/>
              </w:rPr>
            </w:pPr>
          </w:p>
          <w:p w:rsidR="00454354" w:rsidRPr="00247055" w:rsidRDefault="00454354" w:rsidP="00FA44DB">
            <w:pPr>
              <w:jc w:val="right"/>
              <w:rPr>
                <w:rFonts w:ascii="Arial" w:hAnsi="Arial" w:cs="Arial"/>
                <w:sz w:val="28"/>
                <w:szCs w:val="24"/>
                <w:lang w:val="ro-RO"/>
              </w:rPr>
            </w:pPr>
          </w:p>
          <w:p w:rsidR="004C1F5B" w:rsidRPr="00247055" w:rsidRDefault="004C1F5B">
            <w:pPr>
              <w:rPr>
                <w:lang w:val="ro-RO"/>
              </w:rPr>
            </w:pPr>
          </w:p>
        </w:tc>
      </w:tr>
      <w:tr w:rsidR="004C1F5B" w:rsidRPr="00247055" w:rsidTr="0079579C">
        <w:tc>
          <w:tcPr>
            <w:tcW w:w="10932" w:type="dxa"/>
            <w:tcBorders>
              <w:top w:val="dashed" w:sz="4" w:space="0" w:color="auto"/>
            </w:tcBorders>
          </w:tcPr>
          <w:p w:rsidR="004C1F5B" w:rsidRPr="00247055" w:rsidRDefault="004C1F5B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454354" w:rsidRPr="00247055" w:rsidRDefault="00454354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454354" w:rsidRPr="00247055" w:rsidRDefault="00454354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454354" w:rsidRPr="00247055" w:rsidRDefault="00454354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6"/>
              <w:gridCol w:w="2952"/>
              <w:gridCol w:w="3508"/>
            </w:tblGrid>
            <w:tr w:rsidR="00454354" w:rsidRPr="00247055" w:rsidTr="00454354">
              <w:tc>
                <w:tcPr>
                  <w:tcW w:w="425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02"/>
                    <w:gridCol w:w="2538"/>
                  </w:tblGrid>
                  <w:tr w:rsidR="00454354" w:rsidRPr="00247055" w:rsidTr="0079579C">
                    <w:trPr>
                      <w:trHeight w:val="340"/>
                    </w:trPr>
                    <w:tc>
                      <w:tcPr>
                        <w:tcW w:w="4148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ro-RO"/>
                          </w:rPr>
                          <w:t>Demo 2invoice</w:t>
                        </w: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Nr. Reg. Com: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CIF: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vMerge w:val="restar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Adresa:</w:t>
                        </w:r>
                      </w:p>
                    </w:tc>
                    <w:tc>
                      <w:tcPr>
                        <w:tcW w:w="2624" w:type="dxa"/>
                        <w:vMerge w:val="restar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vMerge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  <w:tc>
                      <w:tcPr>
                        <w:tcW w:w="2624" w:type="dxa"/>
                        <w:vMerge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Email: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Tel: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Banca: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  <w:tr w:rsidR="0079579C" w:rsidRPr="00247055" w:rsidTr="0079579C">
                    <w:trPr>
                      <w:trHeight w:val="249"/>
                    </w:trPr>
                    <w:tc>
                      <w:tcPr>
                        <w:tcW w:w="15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:rsidR="00454354" w:rsidRPr="00247055" w:rsidRDefault="00454354" w:rsidP="0045435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247055"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  <w:t>Cont: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454354" w:rsidRPr="00247055" w:rsidRDefault="00454354" w:rsidP="00560B2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</w:p>
                    </w:tc>
                  </w:tr>
                </w:tbl>
                <w:p w:rsidR="00454354" w:rsidRPr="00247055" w:rsidRDefault="00454354" w:rsidP="00560B27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952" w:type="dxa"/>
                </w:tcPr>
                <w:p w:rsidR="00454354" w:rsidRPr="00247055" w:rsidRDefault="00454354" w:rsidP="00560B27">
                  <w:pPr>
                    <w:rPr>
                      <w:lang w:val="ro-RO"/>
                    </w:rPr>
                  </w:pPr>
                  <w:r w:rsidRPr="00247055">
                    <w:rPr>
                      <w:noProof/>
                      <w:lang w:val="ro-RO"/>
                    </w:rPr>
                    <w:drawing>
                      <wp:inline distT="0" distB="0" distL="0" distR="0" wp14:anchorId="4E730B78" wp14:editId="2E8BDC14">
                        <wp:extent cx="1737978" cy="451466"/>
                        <wp:effectExtent l="0" t="0" r="0" b="6350"/>
                        <wp:docPr id="1" name="Picture 2" descr="http://192.168.10.199/2invoice/assets-app/images/logo-2invoice-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://192.168.10.199/2invoice/assets-app/images/logo-2invoice-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978" cy="4514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</w:tcPr>
                <w:p w:rsidR="00454354" w:rsidRPr="00247055" w:rsidRDefault="00454354" w:rsidP="00560B27">
                  <w:pPr>
                    <w:jc w:val="right"/>
                    <w:rPr>
                      <w:rFonts w:ascii="Arial" w:hAnsi="Arial" w:cs="Arial"/>
                      <w:sz w:val="40"/>
                      <w:szCs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40"/>
                      <w:szCs w:val="28"/>
                      <w:lang w:val="ro-RO"/>
                    </w:rPr>
                    <w:t>CHITANTA</w:t>
                  </w:r>
                </w:p>
                <w:p w:rsidR="00454354" w:rsidRPr="00247055" w:rsidRDefault="00454354" w:rsidP="00560B27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Seria: ___, nr.: ____</w:t>
                  </w:r>
                </w:p>
                <w:p w:rsidR="00454354" w:rsidRPr="00247055" w:rsidRDefault="00454354" w:rsidP="00560B27">
                  <w:pPr>
                    <w:jc w:val="right"/>
                    <w:rPr>
                      <w:sz w:val="28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Data: ___________</w:t>
                  </w:r>
                  <w:r w:rsidRPr="00247055">
                    <w:rPr>
                      <w:rFonts w:ascii="Arial" w:hAnsi="Arial" w:cs="Arial"/>
                      <w:color w:val="FFFFFF" w:themeColor="background1"/>
                      <w:sz w:val="16"/>
                      <w:szCs w:val="28"/>
                      <w:lang w:val="ro-RO"/>
                    </w:rPr>
                    <w:t>_</w:t>
                  </w:r>
                  <w:r w:rsidRPr="00247055">
                    <w:rPr>
                      <w:sz w:val="28"/>
                      <w:lang w:val="ro-RO"/>
                    </w:rPr>
                    <w:t xml:space="preserve"> </w:t>
                  </w:r>
                </w:p>
                <w:p w:rsidR="00454354" w:rsidRPr="00247055" w:rsidRDefault="00454354" w:rsidP="00560B27">
                  <w:pPr>
                    <w:jc w:val="right"/>
                    <w:rPr>
                      <w:lang w:val="ro-RO"/>
                    </w:rPr>
                  </w:pPr>
                </w:p>
              </w:tc>
            </w:tr>
          </w:tbl>
          <w:p w:rsidR="00454354" w:rsidRPr="00247055" w:rsidRDefault="00454354" w:rsidP="00454354">
            <w:pPr>
              <w:rPr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51"/>
              <w:gridCol w:w="886"/>
              <w:gridCol w:w="5106"/>
            </w:tblGrid>
            <w:tr w:rsidR="00454354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Am primit de la: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454354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CNP: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454354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Adresa: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454354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Suma de:</w:t>
                  </w:r>
                </w:p>
              </w:tc>
              <w:tc>
                <w:tcPr>
                  <w:tcW w:w="245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jc w:val="right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lei</w:t>
                  </w:r>
                </w:p>
              </w:tc>
              <w:tc>
                <w:tcPr>
                  <w:tcW w:w="88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jc w:val="center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adica</w:t>
                  </w:r>
                </w:p>
              </w:tc>
              <w:tc>
                <w:tcPr>
                  <w:tcW w:w="51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  <w:tr w:rsidR="00454354" w:rsidRPr="00247055" w:rsidTr="000329AF">
              <w:trPr>
                <w:trHeight w:val="454"/>
              </w:trPr>
              <w:tc>
                <w:tcPr>
                  <w:tcW w:w="22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247055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Reprezentand:</w:t>
                  </w:r>
                </w:p>
              </w:tc>
              <w:tc>
                <w:tcPr>
                  <w:tcW w:w="8443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454354" w:rsidRPr="00247055" w:rsidRDefault="00454354" w:rsidP="00560B27">
                  <w:pP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</w:p>
              </w:tc>
            </w:tr>
          </w:tbl>
          <w:p w:rsidR="00454354" w:rsidRPr="00247055" w:rsidRDefault="00454354" w:rsidP="00454354">
            <w:pPr>
              <w:rPr>
                <w:rFonts w:ascii="Arial" w:hAnsi="Arial" w:cs="Arial"/>
                <w:sz w:val="28"/>
                <w:szCs w:val="24"/>
                <w:lang w:val="ro-RO"/>
              </w:rPr>
            </w:pPr>
          </w:p>
          <w:p w:rsidR="00454354" w:rsidRPr="00247055" w:rsidRDefault="00454354" w:rsidP="00454354">
            <w:pPr>
              <w:jc w:val="right"/>
              <w:rPr>
                <w:rFonts w:ascii="Arial" w:hAnsi="Arial" w:cs="Arial"/>
                <w:sz w:val="28"/>
                <w:szCs w:val="24"/>
                <w:lang w:val="ro-RO"/>
              </w:rPr>
            </w:pPr>
            <w:r w:rsidRPr="00247055">
              <w:rPr>
                <w:rFonts w:ascii="Arial" w:hAnsi="Arial" w:cs="Arial"/>
                <w:sz w:val="28"/>
                <w:szCs w:val="24"/>
                <w:lang w:val="ro-RO"/>
              </w:rPr>
              <w:t>Semnatura:_________________</w:t>
            </w:r>
          </w:p>
          <w:p w:rsidR="00454354" w:rsidRPr="00247055" w:rsidRDefault="00454354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454354" w:rsidRPr="00247055" w:rsidRDefault="00454354">
            <w:pPr>
              <w:rPr>
                <w:lang w:val="ro-RO"/>
              </w:rPr>
            </w:pPr>
          </w:p>
        </w:tc>
      </w:tr>
      <w:bookmarkEnd w:id="0"/>
    </w:tbl>
    <w:p w:rsidR="004C1F5B" w:rsidRPr="00247055" w:rsidRDefault="004C1F5B">
      <w:pPr>
        <w:rPr>
          <w:lang w:val="ro-RO"/>
        </w:rPr>
      </w:pPr>
    </w:p>
    <w:sectPr w:rsidR="004C1F5B" w:rsidRPr="00247055" w:rsidSect="004C1F5B">
      <w:pgSz w:w="11907" w:h="16839" w:code="9"/>
      <w:pgMar w:top="851" w:right="34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D"/>
    <w:rsid w:val="000329AF"/>
    <w:rsid w:val="000F2FA5"/>
    <w:rsid w:val="001E6D83"/>
    <w:rsid w:val="00247055"/>
    <w:rsid w:val="002668D7"/>
    <w:rsid w:val="00454354"/>
    <w:rsid w:val="004C1F5B"/>
    <w:rsid w:val="005E4892"/>
    <w:rsid w:val="0079579C"/>
    <w:rsid w:val="008461CD"/>
    <w:rsid w:val="008769F0"/>
    <w:rsid w:val="00880A99"/>
    <w:rsid w:val="008933FD"/>
    <w:rsid w:val="009A1CFB"/>
    <w:rsid w:val="00D02DCD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2invoice.ro</dc:creator>
  <cp:lastModifiedBy>2invoice.ro</cp:lastModifiedBy>
  <cp:revision>24</cp:revision>
  <dcterms:created xsi:type="dcterms:W3CDTF">2016-11-30T10:21:00Z</dcterms:created>
  <dcterms:modified xsi:type="dcterms:W3CDTF">2016-12-19T10:12:00Z</dcterms:modified>
</cp:coreProperties>
</file>